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AE517" w14:textId="77777777" w:rsidR="00E41818" w:rsidRDefault="00E41818" w:rsidP="00E65C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A765F1" w14:textId="77777777" w:rsidR="00E41818" w:rsidRPr="00E65C47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5C47">
        <w:rPr>
          <w:rFonts w:ascii="Arial" w:hAnsi="Arial" w:cs="Arial"/>
          <w:b/>
          <w:bCs/>
          <w:sz w:val="24"/>
          <w:szCs w:val="24"/>
        </w:rPr>
        <w:t xml:space="preserve">PROGRAMA DE PÓS-GRADUAÇÃO EM </w:t>
      </w:r>
      <w:r>
        <w:rPr>
          <w:rFonts w:ascii="Arial" w:hAnsi="Arial" w:cs="Arial"/>
          <w:b/>
          <w:bCs/>
          <w:sz w:val="24"/>
          <w:szCs w:val="24"/>
        </w:rPr>
        <w:t>DESENVOLVIMENTO REGIONAL E URBANO</w:t>
      </w:r>
      <w:r w:rsidRPr="00E65C47">
        <w:rPr>
          <w:rFonts w:ascii="Arial" w:hAnsi="Arial" w:cs="Arial"/>
          <w:b/>
          <w:bCs/>
          <w:sz w:val="24"/>
          <w:szCs w:val="24"/>
        </w:rPr>
        <w:t xml:space="preserve"> - P</w:t>
      </w:r>
      <w:r>
        <w:rPr>
          <w:rFonts w:ascii="Arial" w:hAnsi="Arial" w:cs="Arial"/>
          <w:b/>
          <w:bCs/>
          <w:sz w:val="24"/>
          <w:szCs w:val="24"/>
        </w:rPr>
        <w:t>PDRU</w:t>
      </w:r>
    </w:p>
    <w:p w14:paraId="79FEB56D" w14:textId="77777777" w:rsidR="00E41818" w:rsidRPr="00E65C47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B82FF7F" w14:textId="0107FCC9" w:rsidR="00E41818" w:rsidRPr="00E65C47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5C47">
        <w:rPr>
          <w:rFonts w:ascii="Arial" w:hAnsi="Arial" w:cs="Arial"/>
          <w:b/>
          <w:bCs/>
          <w:sz w:val="24"/>
          <w:szCs w:val="24"/>
        </w:rPr>
        <w:t xml:space="preserve">PROCESSO SELETIVO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E71951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.1 - 1</w:t>
      </w:r>
      <w:r w:rsidR="00E71951">
        <w:rPr>
          <w:rFonts w:ascii="Arial" w:hAnsi="Arial" w:cs="Arial"/>
          <w:b/>
          <w:bCs/>
          <w:sz w:val="24"/>
          <w:szCs w:val="24"/>
        </w:rPr>
        <w:t>8</w:t>
      </w:r>
      <w:r w:rsidRPr="00E65C47">
        <w:rPr>
          <w:rFonts w:ascii="Arial" w:hAnsi="Arial" w:cs="Arial"/>
          <w:b/>
          <w:bCs/>
          <w:sz w:val="24"/>
          <w:szCs w:val="24"/>
        </w:rPr>
        <w:t xml:space="preserve">ª TURMA DO CURSO DE </w:t>
      </w:r>
      <w:r>
        <w:rPr>
          <w:rFonts w:ascii="Arial" w:hAnsi="Arial" w:cs="Arial"/>
          <w:b/>
          <w:bCs/>
          <w:sz w:val="24"/>
          <w:szCs w:val="24"/>
        </w:rPr>
        <w:t>DOUTOR</w:t>
      </w:r>
      <w:r w:rsidRPr="00E65C47">
        <w:rPr>
          <w:rFonts w:ascii="Arial" w:hAnsi="Arial" w:cs="Arial"/>
          <w:b/>
          <w:bCs/>
          <w:sz w:val="24"/>
          <w:szCs w:val="24"/>
        </w:rPr>
        <w:t>ADO EM D</w:t>
      </w:r>
      <w:r>
        <w:rPr>
          <w:rFonts w:ascii="Arial" w:hAnsi="Arial" w:cs="Arial"/>
          <w:b/>
          <w:bCs/>
          <w:sz w:val="24"/>
          <w:szCs w:val="24"/>
        </w:rPr>
        <w:t>ESENVOLVIMENTO REGIONAL E URBANO</w:t>
      </w:r>
    </w:p>
    <w:p w14:paraId="2B90905E" w14:textId="77777777" w:rsidR="00E41818" w:rsidRPr="00301FE2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FF28D5" w14:textId="6F5ED295" w:rsidR="00E41818" w:rsidRPr="00301FE2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1FE2">
        <w:rPr>
          <w:rFonts w:ascii="Arial" w:hAnsi="Arial" w:cs="Arial"/>
          <w:b/>
          <w:bCs/>
          <w:sz w:val="24"/>
          <w:szCs w:val="24"/>
        </w:rPr>
        <w:t>RESULTADO</w:t>
      </w:r>
      <w:r w:rsidR="004810B6">
        <w:rPr>
          <w:rFonts w:ascii="Arial" w:hAnsi="Arial" w:cs="Arial"/>
          <w:b/>
          <w:bCs/>
          <w:sz w:val="24"/>
          <w:szCs w:val="24"/>
        </w:rPr>
        <w:t xml:space="preserve"> AMPLA CONCORR</w:t>
      </w:r>
      <w:r w:rsidR="00BE7008">
        <w:rPr>
          <w:rFonts w:ascii="Arial" w:hAnsi="Arial" w:cs="Arial"/>
          <w:b/>
          <w:bCs/>
          <w:sz w:val="24"/>
          <w:szCs w:val="24"/>
        </w:rPr>
        <w:t>Ê</w:t>
      </w:r>
      <w:r w:rsidR="004810B6">
        <w:rPr>
          <w:rFonts w:ascii="Arial" w:hAnsi="Arial" w:cs="Arial"/>
          <w:b/>
          <w:bCs/>
          <w:sz w:val="24"/>
          <w:szCs w:val="24"/>
        </w:rPr>
        <w:t>NCIA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301FE2">
        <w:rPr>
          <w:rFonts w:ascii="Arial" w:hAnsi="Arial" w:cs="Arial"/>
          <w:b/>
          <w:bCs/>
          <w:sz w:val="24"/>
          <w:szCs w:val="24"/>
        </w:rPr>
        <w:t>CANDIDATOS</w:t>
      </w:r>
      <w:r>
        <w:rPr>
          <w:rFonts w:ascii="Arial" w:hAnsi="Arial" w:cs="Arial"/>
          <w:b/>
          <w:bCs/>
          <w:sz w:val="24"/>
          <w:szCs w:val="24"/>
        </w:rPr>
        <w:t xml:space="preserve"> APROVADOS POR</w:t>
      </w:r>
      <w:r w:rsidRPr="00301FE2">
        <w:rPr>
          <w:rFonts w:ascii="Arial" w:hAnsi="Arial" w:cs="Arial"/>
          <w:b/>
          <w:bCs/>
          <w:sz w:val="24"/>
          <w:szCs w:val="24"/>
        </w:rPr>
        <w:t xml:space="preserve"> ORDE</w:t>
      </w:r>
      <w:r>
        <w:rPr>
          <w:rFonts w:ascii="Arial" w:hAnsi="Arial" w:cs="Arial"/>
          <w:b/>
          <w:bCs/>
          <w:sz w:val="24"/>
          <w:szCs w:val="24"/>
        </w:rPr>
        <w:t>M ALFABÉTICA</w:t>
      </w:r>
      <w:r w:rsidRPr="00301FE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ECE668B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F40C34D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29154E3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72623B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061"/>
      </w:tblGrid>
      <w:tr w:rsidR="00E41818" w:rsidRPr="000332C7" w14:paraId="1E22E83A" w14:textId="77777777" w:rsidTr="00E41818">
        <w:trPr>
          <w:trHeight w:val="322"/>
          <w:jc w:val="center"/>
        </w:trPr>
        <w:tc>
          <w:tcPr>
            <w:tcW w:w="5000" w:type="pct"/>
            <w:noWrap/>
            <w:hideMark/>
          </w:tcPr>
          <w:p w14:paraId="3B2F3C23" w14:textId="77777777" w:rsidR="00E41818" w:rsidRPr="000332C7" w:rsidRDefault="00E41818" w:rsidP="005B00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</w:rPr>
            </w:pPr>
            <w:r w:rsidRPr="000332C7"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</w:rPr>
              <w:t>Nome do candidato</w:t>
            </w:r>
          </w:p>
        </w:tc>
      </w:tr>
      <w:tr w:rsidR="00E41818" w:rsidRPr="00E41818" w14:paraId="6F527EC4" w14:textId="77777777" w:rsidTr="005A311C">
        <w:tblPrEx>
          <w:jc w:val="left"/>
        </w:tblPrEx>
        <w:trPr>
          <w:trHeight w:val="285"/>
        </w:trPr>
        <w:tc>
          <w:tcPr>
            <w:tcW w:w="5000" w:type="pct"/>
          </w:tcPr>
          <w:p w14:paraId="35AAAA42" w14:textId="040A9073" w:rsidR="00E41818" w:rsidRPr="003D058F" w:rsidRDefault="008B139D" w:rsidP="003D058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 ANDRE LUIZ SANTOS DE SOUSA</w:t>
            </w:r>
          </w:p>
        </w:tc>
      </w:tr>
      <w:tr w:rsidR="00E41818" w:rsidRPr="00E41818" w14:paraId="100D6A81" w14:textId="77777777" w:rsidTr="005A311C">
        <w:tblPrEx>
          <w:jc w:val="left"/>
        </w:tblPrEx>
        <w:trPr>
          <w:trHeight w:val="350"/>
        </w:trPr>
        <w:tc>
          <w:tcPr>
            <w:tcW w:w="5000" w:type="pct"/>
          </w:tcPr>
          <w:p w14:paraId="4AD60868" w14:textId="2F29223F" w:rsidR="00E41818" w:rsidRPr="00E41818" w:rsidRDefault="005A311C" w:rsidP="00E4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  <w:r w:rsidR="003D058F">
              <w:rPr>
                <w:rFonts w:ascii="Calibri" w:hAnsi="Calibri" w:cs="Calibri"/>
                <w:sz w:val="24"/>
                <w:szCs w:val="24"/>
              </w:rPr>
              <w:t xml:space="preserve"> DANILLO SANTANA FELIX</w:t>
            </w:r>
          </w:p>
        </w:tc>
      </w:tr>
      <w:tr w:rsidR="00E41818" w:rsidRPr="00E41818" w14:paraId="51EFF829" w14:textId="77777777" w:rsidTr="005A311C">
        <w:tblPrEx>
          <w:jc w:val="left"/>
        </w:tblPrEx>
        <w:trPr>
          <w:trHeight w:val="345"/>
        </w:trPr>
        <w:tc>
          <w:tcPr>
            <w:tcW w:w="5000" w:type="pct"/>
          </w:tcPr>
          <w:p w14:paraId="6DBB9FD7" w14:textId="76B07B1A" w:rsidR="00E41818" w:rsidRPr="00E41818" w:rsidRDefault="005A311C" w:rsidP="00E4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  <w:r w:rsidR="006D5956">
              <w:rPr>
                <w:rFonts w:ascii="Calibri" w:hAnsi="Calibri" w:cs="Calibri"/>
                <w:sz w:val="24"/>
                <w:szCs w:val="24"/>
              </w:rPr>
              <w:t>DEMÉTRIO</w:t>
            </w:r>
            <w:r w:rsidR="00256749">
              <w:rPr>
                <w:rFonts w:ascii="Calibri" w:hAnsi="Calibri" w:cs="Calibri"/>
                <w:sz w:val="24"/>
                <w:szCs w:val="24"/>
              </w:rPr>
              <w:t>S PASCOAL DE ALMEIDA ROCHA</w:t>
            </w:r>
          </w:p>
        </w:tc>
      </w:tr>
      <w:tr w:rsidR="00E41818" w:rsidRPr="00E41818" w14:paraId="4B30B15D" w14:textId="77777777" w:rsidTr="005A311C">
        <w:tblPrEx>
          <w:jc w:val="left"/>
        </w:tblPrEx>
        <w:trPr>
          <w:trHeight w:val="204"/>
        </w:trPr>
        <w:tc>
          <w:tcPr>
            <w:tcW w:w="5000" w:type="pct"/>
          </w:tcPr>
          <w:p w14:paraId="7E101CE0" w14:textId="4FB909EC" w:rsidR="00E41818" w:rsidRPr="00E41818" w:rsidRDefault="005A311C" w:rsidP="00E4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  <w:r w:rsidR="000E5ADB">
              <w:rPr>
                <w:rFonts w:ascii="Calibri" w:hAnsi="Calibri" w:cs="Calibri"/>
                <w:sz w:val="24"/>
                <w:szCs w:val="24"/>
              </w:rPr>
              <w:t>LUCAS ALMEIDA SOU</w:t>
            </w:r>
            <w:r w:rsidR="00347A6F">
              <w:rPr>
                <w:rFonts w:ascii="Calibri" w:hAnsi="Calibri" w:cs="Calibri"/>
                <w:sz w:val="24"/>
                <w:szCs w:val="24"/>
              </w:rPr>
              <w:t>ZA</w:t>
            </w:r>
          </w:p>
        </w:tc>
      </w:tr>
      <w:tr w:rsidR="00E41818" w:rsidRPr="00E41818" w14:paraId="79A63DE5" w14:textId="77777777" w:rsidTr="005A311C">
        <w:tblPrEx>
          <w:jc w:val="left"/>
        </w:tblPrEx>
        <w:trPr>
          <w:trHeight w:val="321"/>
        </w:trPr>
        <w:tc>
          <w:tcPr>
            <w:tcW w:w="5000" w:type="pct"/>
          </w:tcPr>
          <w:p w14:paraId="26111D85" w14:textId="6AFE9EBB" w:rsidR="00E41818" w:rsidRPr="00E41818" w:rsidRDefault="005A311C" w:rsidP="00E4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</w:t>
            </w:r>
            <w:r w:rsidR="00347A6F">
              <w:rPr>
                <w:rFonts w:ascii="Calibri" w:hAnsi="Calibri" w:cs="Calibri"/>
                <w:sz w:val="24"/>
                <w:szCs w:val="24"/>
              </w:rPr>
              <w:t xml:space="preserve">ROSANA LEÃO </w:t>
            </w:r>
            <w:r w:rsidR="00B16A42">
              <w:rPr>
                <w:rFonts w:ascii="Calibri" w:hAnsi="Calibri" w:cs="Calibri"/>
                <w:sz w:val="24"/>
                <w:szCs w:val="24"/>
              </w:rPr>
              <w:t>SIMÕES DE FREITAS</w:t>
            </w:r>
          </w:p>
        </w:tc>
      </w:tr>
      <w:tr w:rsidR="00E41818" w:rsidRPr="00E41818" w14:paraId="437C7F74" w14:textId="77777777" w:rsidTr="005A311C">
        <w:tblPrEx>
          <w:jc w:val="left"/>
        </w:tblPrEx>
        <w:trPr>
          <w:trHeight w:val="283"/>
        </w:trPr>
        <w:tc>
          <w:tcPr>
            <w:tcW w:w="5000" w:type="pct"/>
          </w:tcPr>
          <w:p w14:paraId="79A17E70" w14:textId="5A8AC826" w:rsidR="00E41818" w:rsidRPr="00E41818" w:rsidRDefault="005A311C" w:rsidP="00E41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</w:t>
            </w:r>
            <w:r w:rsidR="00B16A42">
              <w:rPr>
                <w:rFonts w:ascii="Calibri" w:hAnsi="Calibri" w:cs="Calibri"/>
                <w:sz w:val="24"/>
                <w:szCs w:val="24"/>
              </w:rPr>
              <w:t>RODRIGO BRITTO PEREIRA LIMA</w:t>
            </w:r>
          </w:p>
        </w:tc>
      </w:tr>
    </w:tbl>
    <w:p w14:paraId="49A55234" w14:textId="77777777" w:rsidR="00E41818" w:rsidRPr="00301FE2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4F7B9E" w14:textId="6C64E0BA" w:rsidR="00E41818" w:rsidRPr="00301FE2" w:rsidRDefault="00E41818" w:rsidP="00E41818">
      <w:pPr>
        <w:pStyle w:val="Corpodetexto"/>
        <w:spacing w:before="120" w:after="120"/>
        <w:ind w:right="3"/>
        <w:jc w:val="center"/>
        <w:rPr>
          <w:rFonts w:ascii="Arial" w:hAnsi="Arial" w:cs="Arial"/>
        </w:rPr>
      </w:pPr>
      <w:r w:rsidRPr="00301FE2">
        <w:rPr>
          <w:rFonts w:ascii="Arial" w:hAnsi="Arial" w:cs="Arial"/>
        </w:rPr>
        <w:t xml:space="preserve">Salvador, Bahia, </w:t>
      </w:r>
      <w:r w:rsidR="00C91AD3">
        <w:rPr>
          <w:rFonts w:ascii="Arial" w:hAnsi="Arial" w:cs="Arial"/>
        </w:rPr>
        <w:t>24</w:t>
      </w:r>
      <w:r w:rsidRPr="00301FE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 d</w:t>
      </w:r>
      <w:r w:rsidRPr="00301FE2">
        <w:rPr>
          <w:rFonts w:ascii="Arial" w:hAnsi="Arial" w:cs="Arial"/>
        </w:rPr>
        <w:t>e 202</w:t>
      </w:r>
      <w:r w:rsidR="00C91AD3">
        <w:rPr>
          <w:rFonts w:ascii="Arial" w:hAnsi="Arial" w:cs="Arial"/>
        </w:rPr>
        <w:t>5</w:t>
      </w:r>
    </w:p>
    <w:p w14:paraId="1246375D" w14:textId="77777777" w:rsidR="00E41818" w:rsidRPr="00301FE2" w:rsidRDefault="00E41818" w:rsidP="00E41818">
      <w:pPr>
        <w:pStyle w:val="Corpodetexto"/>
        <w:spacing w:before="120" w:after="120"/>
        <w:ind w:right="3"/>
        <w:jc w:val="both"/>
        <w:rPr>
          <w:rFonts w:ascii="Arial" w:hAnsi="Arial" w:cs="Arial"/>
        </w:rPr>
      </w:pPr>
    </w:p>
    <w:p w14:paraId="2AC6B1E5" w14:textId="77777777" w:rsidR="00E41818" w:rsidRDefault="00E41818" w:rsidP="00E41818">
      <w:pPr>
        <w:pStyle w:val="Corpodetexto"/>
        <w:spacing w:before="120" w:after="120"/>
        <w:ind w:right="3"/>
        <w:jc w:val="both"/>
        <w:rPr>
          <w:rFonts w:ascii="Arial" w:hAnsi="Arial" w:cs="Arial"/>
        </w:rPr>
      </w:pPr>
    </w:p>
    <w:p w14:paraId="2A80A0C5" w14:textId="4ED543B5" w:rsidR="007C2038" w:rsidRPr="00301FE2" w:rsidRDefault="00623311" w:rsidP="00E41818">
      <w:pPr>
        <w:pStyle w:val="Corpodetexto"/>
        <w:spacing w:before="120" w:after="120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noProof/>
        </w:rPr>
        <w:drawing>
          <wp:inline distT="0" distB="0" distL="0" distR="0" wp14:anchorId="761B8A0F" wp14:editId="198C47CE">
            <wp:extent cx="2438400" cy="514350"/>
            <wp:effectExtent l="0" t="0" r="0" b="0"/>
            <wp:docPr id="2" name="Imagem 2" descr="Gráfico de linh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Gráfico de linh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36021" w14:textId="77777777" w:rsidR="00E41818" w:rsidRPr="00301FE2" w:rsidRDefault="00E41818" w:rsidP="00E41818">
      <w:pPr>
        <w:pStyle w:val="Ttulo1"/>
        <w:spacing w:line="240" w:lineRule="auto"/>
        <w:ind w:left="0" w:right="3"/>
        <w:jc w:val="center"/>
        <w:rPr>
          <w:rFonts w:ascii="Arial" w:hAnsi="Arial" w:cs="Arial"/>
        </w:rPr>
      </w:pPr>
      <w:r w:rsidRPr="00301FE2">
        <w:rPr>
          <w:rFonts w:ascii="Arial" w:hAnsi="Arial" w:cs="Arial"/>
        </w:rPr>
        <w:t>Prof</w:t>
      </w:r>
      <w:r>
        <w:rPr>
          <w:rFonts w:ascii="Arial" w:hAnsi="Arial" w:cs="Arial"/>
        </w:rPr>
        <w:t>ª</w:t>
      </w:r>
      <w:r w:rsidRPr="00301FE2">
        <w:rPr>
          <w:rFonts w:ascii="Arial" w:hAnsi="Arial" w:cs="Arial"/>
        </w:rPr>
        <w:t>. Dr</w:t>
      </w:r>
      <w:r>
        <w:rPr>
          <w:rFonts w:ascii="Arial" w:hAnsi="Arial" w:cs="Arial"/>
        </w:rPr>
        <w:t>ª</w:t>
      </w:r>
      <w:r w:rsidRPr="00301FE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Carolina de Andrade Spinola</w:t>
      </w:r>
    </w:p>
    <w:p w14:paraId="4DABA5D5" w14:textId="77777777" w:rsidR="00E41818" w:rsidRPr="00301FE2" w:rsidRDefault="00E41818" w:rsidP="00E41818">
      <w:pPr>
        <w:pStyle w:val="Ttulo1"/>
        <w:spacing w:line="240" w:lineRule="auto"/>
        <w:ind w:left="0" w:right="3"/>
        <w:jc w:val="center"/>
        <w:rPr>
          <w:rFonts w:ascii="Arial" w:hAnsi="Arial" w:cs="Arial"/>
        </w:rPr>
      </w:pPr>
      <w:r w:rsidRPr="00301FE2">
        <w:rPr>
          <w:rFonts w:ascii="Arial" w:hAnsi="Arial" w:cs="Arial"/>
        </w:rPr>
        <w:t>Coordenador</w:t>
      </w:r>
      <w:r>
        <w:rPr>
          <w:rFonts w:ascii="Arial" w:hAnsi="Arial" w:cs="Arial"/>
        </w:rPr>
        <w:t>a</w:t>
      </w:r>
      <w:r w:rsidRPr="00301FE2">
        <w:rPr>
          <w:rFonts w:ascii="Arial" w:hAnsi="Arial" w:cs="Arial"/>
        </w:rPr>
        <w:t xml:space="preserve"> do Programa de Pós-</w:t>
      </w:r>
      <w:r>
        <w:rPr>
          <w:rFonts w:ascii="Arial" w:hAnsi="Arial" w:cs="Arial"/>
        </w:rPr>
        <w:t>G</w:t>
      </w:r>
      <w:r w:rsidRPr="00301FE2">
        <w:rPr>
          <w:rFonts w:ascii="Arial" w:hAnsi="Arial" w:cs="Arial"/>
        </w:rPr>
        <w:t>raduação em</w:t>
      </w:r>
    </w:p>
    <w:p w14:paraId="4D05C008" w14:textId="77777777" w:rsidR="00E41818" w:rsidRPr="00301FE2" w:rsidRDefault="00E41818" w:rsidP="00E41818">
      <w:pPr>
        <w:pStyle w:val="Ttulo1"/>
        <w:spacing w:line="240" w:lineRule="auto"/>
        <w:ind w:left="0" w:right="3"/>
        <w:jc w:val="center"/>
        <w:rPr>
          <w:rFonts w:ascii="Arial" w:hAnsi="Arial" w:cs="Arial"/>
          <w:b w:val="0"/>
        </w:rPr>
      </w:pPr>
      <w:r w:rsidRPr="00301FE2">
        <w:rPr>
          <w:rFonts w:ascii="Arial" w:hAnsi="Arial" w:cs="Arial"/>
        </w:rPr>
        <w:t>D</w:t>
      </w:r>
      <w:r>
        <w:rPr>
          <w:rFonts w:ascii="Arial" w:hAnsi="Arial" w:cs="Arial"/>
        </w:rPr>
        <w:t>esenvolvimento Regional e Urbano</w:t>
      </w:r>
    </w:p>
    <w:p w14:paraId="70A4E312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BE6586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32B87A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5BEAA7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600ECB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771BC7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D6A65C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59DA02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19613E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7FDFA1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2430F2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DB5A47" w14:textId="77777777" w:rsidR="00E41818" w:rsidRDefault="00E41818" w:rsidP="00E41818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E41818" w:rsidSect="005635B5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701" w:right="1134" w:bottom="1134" w:left="1701" w:header="284" w:footer="10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A8C4F" w14:textId="77777777" w:rsidR="00D6344A" w:rsidRDefault="00D6344A">
      <w:r>
        <w:separator/>
      </w:r>
    </w:p>
  </w:endnote>
  <w:endnote w:type="continuationSeparator" w:id="0">
    <w:p w14:paraId="6A1FE067" w14:textId="77777777" w:rsidR="00D6344A" w:rsidRDefault="00D6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B5C63" w14:textId="77777777" w:rsidR="0063001E" w:rsidRDefault="002B29C8" w:rsidP="00752D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641643" w14:textId="77777777" w:rsidR="0063001E" w:rsidRDefault="0063001E" w:rsidP="003F369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CDBB5" w14:textId="77777777" w:rsidR="0063001E" w:rsidRDefault="002B29C8" w:rsidP="00752D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D95879E" w14:textId="77777777" w:rsidR="0063001E" w:rsidRDefault="0063001E" w:rsidP="003F369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28452" w14:textId="77777777" w:rsidR="00D6344A" w:rsidRDefault="00D6344A">
      <w:r>
        <w:separator/>
      </w:r>
    </w:p>
  </w:footnote>
  <w:footnote w:type="continuationSeparator" w:id="0">
    <w:p w14:paraId="32EF5459" w14:textId="77777777" w:rsidR="00D6344A" w:rsidRDefault="00D63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29B54" w14:textId="2D9C34F9" w:rsidR="0063001E" w:rsidRDefault="00E41818" w:rsidP="00C1560D">
    <w:pPr>
      <w:pStyle w:val="Cabealho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313D8D6" wp14:editId="11F6C2F8">
          <wp:simplePos x="0" y="0"/>
          <wp:positionH relativeFrom="margin">
            <wp:posOffset>-561975</wp:posOffset>
          </wp:positionH>
          <wp:positionV relativeFrom="paragraph">
            <wp:posOffset>255905</wp:posOffset>
          </wp:positionV>
          <wp:extent cx="2305050" cy="438150"/>
          <wp:effectExtent l="0" t="0" r="0" b="0"/>
          <wp:wrapNone/>
          <wp:docPr id="1808814924" name="Imagem 26" descr="Ícone&#10;&#10;Descrição gerada automaticamente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814924" name="Imagem 26" descr="Ícone&#10;&#10;Descrição gerada automaticamente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391D">
      <w:rPr>
        <w:noProof/>
      </w:rPr>
      <w:drawing>
        <wp:anchor distT="0" distB="0" distL="114300" distR="114300" simplePos="0" relativeHeight="251664384" behindDoc="1" locked="0" layoutInCell="1" allowOverlap="1" wp14:anchorId="0CCAEF2B" wp14:editId="1E9D41EC">
          <wp:simplePos x="0" y="0"/>
          <wp:positionH relativeFrom="column">
            <wp:posOffset>4857115</wp:posOffset>
          </wp:positionH>
          <wp:positionV relativeFrom="paragraph">
            <wp:posOffset>-635</wp:posOffset>
          </wp:positionV>
          <wp:extent cx="1057275" cy="800100"/>
          <wp:effectExtent l="0" t="0" r="9525" b="0"/>
          <wp:wrapNone/>
          <wp:docPr id="151149274" name="Imagem 4" descr="Text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BC0122A0-7F8C-4B0B-A03D-8A8327C5E85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49274" name="Imagem 4" descr="Text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BC0122A0-7F8C-4B0B-A03D-8A8327C5E85A}"/>
                      </a:ext>
                    </a:extLst>
                  </pic:cNvPr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684" b="28082"/>
                  <a:stretch/>
                </pic:blipFill>
                <pic:spPr bwMode="auto">
                  <a:xfrm>
                    <a:off x="0" y="0"/>
                    <a:ext cx="1057275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A3B8" w14:textId="2DEE4240" w:rsidR="0063001E" w:rsidRDefault="006E5C42" w:rsidP="00A2391D">
    <w:pPr>
      <w:pStyle w:val="Cabealho"/>
      <w:jc w:val="center"/>
    </w:pPr>
    <w:r w:rsidRPr="00A2391D">
      <w:rPr>
        <w:noProof/>
      </w:rPr>
      <w:drawing>
        <wp:anchor distT="0" distB="0" distL="114300" distR="114300" simplePos="0" relativeHeight="251661312" behindDoc="1" locked="0" layoutInCell="1" allowOverlap="1" wp14:anchorId="4E3B45A5" wp14:editId="57807629">
          <wp:simplePos x="0" y="0"/>
          <wp:positionH relativeFrom="column">
            <wp:posOffset>4881880</wp:posOffset>
          </wp:positionH>
          <wp:positionV relativeFrom="paragraph">
            <wp:posOffset>-84455</wp:posOffset>
          </wp:positionV>
          <wp:extent cx="1057275" cy="800100"/>
          <wp:effectExtent l="0" t="0" r="9525" b="0"/>
          <wp:wrapNone/>
          <wp:docPr id="196" name="Imagem 4">
            <a:extLst xmlns:a="http://schemas.openxmlformats.org/drawingml/2006/main">
              <a:ext uri="{FF2B5EF4-FFF2-40B4-BE49-F238E27FC236}">
                <a16:creationId xmlns:a16="http://schemas.microsoft.com/office/drawing/2014/main" id="{BC0122A0-7F8C-4B0B-A03D-8A8327C5E85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>
                    <a:extLst>
                      <a:ext uri="{FF2B5EF4-FFF2-40B4-BE49-F238E27FC236}">
                        <a16:creationId xmlns:a16="http://schemas.microsoft.com/office/drawing/2014/main" id="{BC0122A0-7F8C-4B0B-A03D-8A8327C5E85A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684" b="28082"/>
                  <a:stretch/>
                </pic:blipFill>
                <pic:spPr bwMode="auto">
                  <a:xfrm>
                    <a:off x="0" y="0"/>
                    <a:ext cx="1057275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9E3A8A3" wp14:editId="4653B121">
          <wp:simplePos x="0" y="0"/>
          <wp:positionH relativeFrom="margin">
            <wp:posOffset>-537210</wp:posOffset>
          </wp:positionH>
          <wp:positionV relativeFrom="paragraph">
            <wp:posOffset>172085</wp:posOffset>
          </wp:positionV>
          <wp:extent cx="2305050" cy="438150"/>
          <wp:effectExtent l="0" t="0" r="0" b="0"/>
          <wp:wrapNone/>
          <wp:docPr id="195" name="Imagem 26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6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90958"/>
    <w:multiLevelType w:val="hybridMultilevel"/>
    <w:tmpl w:val="5DAC04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85343"/>
    <w:multiLevelType w:val="hybridMultilevel"/>
    <w:tmpl w:val="C6844212"/>
    <w:lvl w:ilvl="0" w:tplc="FB4E902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CC1564"/>
    <w:multiLevelType w:val="hybridMultilevel"/>
    <w:tmpl w:val="24E605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211118">
    <w:abstractNumId w:val="1"/>
  </w:num>
  <w:num w:numId="2" w16cid:durableId="733508887">
    <w:abstractNumId w:val="0"/>
  </w:num>
  <w:num w:numId="3" w16cid:durableId="1087650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C8"/>
    <w:rsid w:val="00010D12"/>
    <w:rsid w:val="000332C7"/>
    <w:rsid w:val="00037E6A"/>
    <w:rsid w:val="000904E1"/>
    <w:rsid w:val="000A1F2F"/>
    <w:rsid w:val="000E5ADB"/>
    <w:rsid w:val="001205F9"/>
    <w:rsid w:val="00137061"/>
    <w:rsid w:val="0013714B"/>
    <w:rsid w:val="00170328"/>
    <w:rsid w:val="00185947"/>
    <w:rsid w:val="00185C6D"/>
    <w:rsid w:val="002347AE"/>
    <w:rsid w:val="00241361"/>
    <w:rsid w:val="00256749"/>
    <w:rsid w:val="00256A2C"/>
    <w:rsid w:val="00264326"/>
    <w:rsid w:val="002B29C8"/>
    <w:rsid w:val="00301FE2"/>
    <w:rsid w:val="00315F1D"/>
    <w:rsid w:val="00347A6F"/>
    <w:rsid w:val="0036509A"/>
    <w:rsid w:val="00365966"/>
    <w:rsid w:val="00384473"/>
    <w:rsid w:val="003A46BC"/>
    <w:rsid w:val="003C590B"/>
    <w:rsid w:val="003D058F"/>
    <w:rsid w:val="0040706C"/>
    <w:rsid w:val="004561DF"/>
    <w:rsid w:val="00470BA8"/>
    <w:rsid w:val="004711D2"/>
    <w:rsid w:val="004810B6"/>
    <w:rsid w:val="004A3F1B"/>
    <w:rsid w:val="004E147B"/>
    <w:rsid w:val="00532EDA"/>
    <w:rsid w:val="00540BDD"/>
    <w:rsid w:val="005635B5"/>
    <w:rsid w:val="005A311C"/>
    <w:rsid w:val="005B5408"/>
    <w:rsid w:val="005E27B3"/>
    <w:rsid w:val="00600392"/>
    <w:rsid w:val="006209D6"/>
    <w:rsid w:val="00623311"/>
    <w:rsid w:val="0063001E"/>
    <w:rsid w:val="0066214A"/>
    <w:rsid w:val="006D5956"/>
    <w:rsid w:val="006E5C42"/>
    <w:rsid w:val="00715533"/>
    <w:rsid w:val="00733449"/>
    <w:rsid w:val="00735326"/>
    <w:rsid w:val="00742080"/>
    <w:rsid w:val="007564F6"/>
    <w:rsid w:val="007957B2"/>
    <w:rsid w:val="007C2038"/>
    <w:rsid w:val="008B139D"/>
    <w:rsid w:val="0095008D"/>
    <w:rsid w:val="009E717D"/>
    <w:rsid w:val="00AA0837"/>
    <w:rsid w:val="00AD7A33"/>
    <w:rsid w:val="00B16A42"/>
    <w:rsid w:val="00B63F13"/>
    <w:rsid w:val="00BC05D9"/>
    <w:rsid w:val="00BE7008"/>
    <w:rsid w:val="00C1037A"/>
    <w:rsid w:val="00C471DF"/>
    <w:rsid w:val="00C91AD3"/>
    <w:rsid w:val="00CA5013"/>
    <w:rsid w:val="00D6344A"/>
    <w:rsid w:val="00D639EC"/>
    <w:rsid w:val="00D662EB"/>
    <w:rsid w:val="00D75EE9"/>
    <w:rsid w:val="00D80021"/>
    <w:rsid w:val="00D83BCC"/>
    <w:rsid w:val="00D8561D"/>
    <w:rsid w:val="00D859BC"/>
    <w:rsid w:val="00DC4B86"/>
    <w:rsid w:val="00E03135"/>
    <w:rsid w:val="00E04ECB"/>
    <w:rsid w:val="00E31386"/>
    <w:rsid w:val="00E41818"/>
    <w:rsid w:val="00E65C47"/>
    <w:rsid w:val="00E71951"/>
    <w:rsid w:val="00EB770F"/>
    <w:rsid w:val="00EC6A7D"/>
    <w:rsid w:val="00EE08B3"/>
    <w:rsid w:val="00EF0FA9"/>
    <w:rsid w:val="00F11F87"/>
    <w:rsid w:val="00F41111"/>
    <w:rsid w:val="00F6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48584"/>
  <w15:chartTrackingRefBased/>
  <w15:docId w15:val="{1CD736DE-9F31-4A53-981A-AA1C6ED1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1FE2"/>
    <w:pPr>
      <w:widowControl w:val="0"/>
      <w:autoSpaceDE w:val="0"/>
      <w:autoSpaceDN w:val="0"/>
      <w:spacing w:line="275" w:lineRule="exact"/>
      <w:ind w:left="102"/>
      <w:outlineLvl w:val="0"/>
    </w:pPr>
    <w:rPr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2B29C8"/>
    <w:rPr>
      <w:b/>
      <w:bCs/>
    </w:rPr>
  </w:style>
  <w:style w:type="paragraph" w:styleId="Rodap">
    <w:name w:val="footer"/>
    <w:basedOn w:val="Normal"/>
    <w:link w:val="RodapChar"/>
    <w:rsid w:val="002B29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B29C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B29C8"/>
  </w:style>
  <w:style w:type="paragraph" w:styleId="PargrafodaLista">
    <w:name w:val="List Paragraph"/>
    <w:basedOn w:val="Normal"/>
    <w:uiPriority w:val="1"/>
    <w:qFormat/>
    <w:rsid w:val="002B29C8"/>
    <w:pPr>
      <w:ind w:left="708"/>
    </w:pPr>
  </w:style>
  <w:style w:type="paragraph" w:styleId="Cabealho">
    <w:name w:val="header"/>
    <w:basedOn w:val="Normal"/>
    <w:link w:val="CabealhoChar"/>
    <w:unhideWhenUsed/>
    <w:rsid w:val="002B29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B29C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301FE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01FE2"/>
    <w:pPr>
      <w:widowControl w:val="0"/>
      <w:autoSpaceDE w:val="0"/>
      <w:autoSpaceDN w:val="0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1FE2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334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344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34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34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344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10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unifacs.br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unifacs.br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 xmlns="a92660a2-90fb-427b-8905-596b60f79be7" xsi:nil="true"/>
    <MigrationWizIdVersion xmlns="a92660a2-90fb-427b-8905-596b60f79be7" xsi:nil="true"/>
    <_ip_UnifiedCompliancePolicyProperties xmlns="http://schemas.microsoft.com/sharepoint/v3" xsi:nil="true"/>
    <_activity xmlns="a92660a2-90fb-427b-8905-596b60f79be7" xsi:nil="true"/>
    <MigrationWizIdPermissions xmlns="a92660a2-90fb-427b-8905-596b60f79b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A2ACBD04ABD64C8C051BD2564F7A07" ma:contentTypeVersion="20" ma:contentTypeDescription="Crie um novo documento." ma:contentTypeScope="" ma:versionID="05801432126ce200d871eb8614a6e513">
  <xsd:schema xmlns:xsd="http://www.w3.org/2001/XMLSchema" xmlns:xs="http://www.w3.org/2001/XMLSchema" xmlns:p="http://schemas.microsoft.com/office/2006/metadata/properties" xmlns:ns1="http://schemas.microsoft.com/sharepoint/v3" xmlns:ns3="a92660a2-90fb-427b-8905-596b60f79be7" xmlns:ns4="9d54d905-992f-48bc-b0bd-ae219c5b5db3" targetNamespace="http://schemas.microsoft.com/office/2006/metadata/properties" ma:root="true" ma:fieldsID="dedc45e62653cd47dd9afe88af13dee3" ns1:_="" ns3:_="" ns4:_="">
    <xsd:import namespace="http://schemas.microsoft.com/sharepoint/v3"/>
    <xsd:import namespace="a92660a2-90fb-427b-8905-596b60f79be7"/>
    <xsd:import namespace="9d54d905-992f-48bc-b0bd-ae219c5b5db3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60a2-90fb-427b-8905-596b60f79be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4d905-992f-48bc-b0bd-ae219c5b5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05A833-BE46-4937-B59D-6382EED3FC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92660a2-90fb-427b-8905-596b60f79be7"/>
  </ds:schemaRefs>
</ds:datastoreItem>
</file>

<file path=customXml/itemProps2.xml><?xml version="1.0" encoding="utf-8"?>
<ds:datastoreItem xmlns:ds="http://schemas.openxmlformats.org/officeDocument/2006/customXml" ds:itemID="{371F3E44-68AB-48A3-B0B1-306471EB8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4F886-77C7-40C2-B1B3-8EE72232F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2660a2-90fb-427b-8905-596b60f79be7"/>
    <ds:schemaRef ds:uri="9d54d905-992f-48bc-b0bd-ae219c5b5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ANHEMBI MORUMBI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Dannyelly Duarte dos Reis</dc:creator>
  <cp:keywords/>
  <dc:description/>
  <cp:lastModifiedBy>Claudio Fontes</cp:lastModifiedBy>
  <cp:revision>2</cp:revision>
  <dcterms:created xsi:type="dcterms:W3CDTF">2025-03-15T17:18:00Z</dcterms:created>
  <dcterms:modified xsi:type="dcterms:W3CDTF">2025-03-15T17:18:00Z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0x01010060A2ACBD04ABD64C8C051BD2564F7A07</vt:lpwstr>
  </property>
</Properties>
</file>